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D53D" w14:textId="77777777" w:rsidR="007B1A61" w:rsidRDefault="007B1A61" w:rsidP="007B1A61"/>
    <w:p w14:paraId="4F0E6B83" w14:textId="77777777" w:rsidR="007B1A61" w:rsidRDefault="007B1A61" w:rsidP="007B1A61"/>
    <w:p w14:paraId="1C5F2367" w14:textId="2D55B935" w:rsidR="00235ABC" w:rsidRDefault="007B1A61" w:rsidP="00235ABC">
      <w:pPr>
        <w:rPr>
          <w:b/>
          <w:bCs/>
          <w:sz w:val="44"/>
          <w:szCs w:val="44"/>
        </w:rPr>
      </w:pPr>
      <w:r>
        <w:rPr>
          <w:rFonts w:hint="eastAsia"/>
        </w:rPr>
        <w:t xml:space="preserve"> </w:t>
      </w:r>
      <w:r>
        <w:t xml:space="preserve">       </w:t>
      </w:r>
      <w:r w:rsidRPr="00DC1260">
        <w:rPr>
          <w:rFonts w:hint="eastAsia"/>
          <w:b/>
          <w:bCs/>
          <w:sz w:val="44"/>
          <w:szCs w:val="44"/>
        </w:rPr>
        <w:t>绍兴市金丰印染有限公司破产重整案职工债权</w:t>
      </w:r>
      <w:r w:rsidR="00C04EC3">
        <w:rPr>
          <w:rFonts w:hint="eastAsia"/>
          <w:b/>
          <w:bCs/>
          <w:sz w:val="44"/>
          <w:szCs w:val="44"/>
        </w:rPr>
        <w:t>第二次公示清单</w:t>
      </w:r>
    </w:p>
    <w:p w14:paraId="552F379D" w14:textId="7BF3492C" w:rsidR="007B1A61" w:rsidRPr="00235ABC" w:rsidRDefault="00235ABC" w:rsidP="00235ABC">
      <w:pPr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235ABC">
        <w:rPr>
          <w:rFonts w:ascii="宋体" w:eastAsia="宋体" w:hAnsi="宋体" w:cs="宋体"/>
          <w:b/>
          <w:bCs/>
          <w:kern w:val="0"/>
          <w:sz w:val="28"/>
          <w:szCs w:val="28"/>
        </w:rPr>
        <w:t>2021</w:t>
      </w:r>
      <w:r w:rsidRPr="00235ABC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年1月2</w:t>
      </w:r>
      <w:r w:rsidRPr="00235ABC">
        <w:rPr>
          <w:rFonts w:ascii="宋体" w:eastAsia="宋体" w:hAnsi="宋体" w:cs="宋体"/>
          <w:b/>
          <w:bCs/>
          <w:kern w:val="0"/>
          <w:sz w:val="28"/>
          <w:szCs w:val="28"/>
        </w:rPr>
        <w:t>4</w:t>
      </w:r>
      <w:r w:rsidRPr="00235ABC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日</w:t>
      </w:r>
      <w:r w:rsidR="007B1A61" w:rsidRPr="00235ABC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                                                              </w:t>
      </w:r>
      <w:r w:rsidR="007B1A61" w:rsidRPr="00235ABC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单位：人民币元</w:t>
      </w:r>
    </w:p>
    <w:tbl>
      <w:tblPr>
        <w:tblW w:w="13244" w:type="dxa"/>
        <w:tblLook w:val="04A0" w:firstRow="1" w:lastRow="0" w:firstColumn="1" w:lastColumn="0" w:noHBand="0" w:noVBand="1"/>
      </w:tblPr>
      <w:tblGrid>
        <w:gridCol w:w="560"/>
        <w:gridCol w:w="1260"/>
        <w:gridCol w:w="560"/>
        <w:gridCol w:w="2736"/>
        <w:gridCol w:w="1486"/>
        <w:gridCol w:w="1576"/>
        <w:gridCol w:w="1345"/>
        <w:gridCol w:w="980"/>
        <w:gridCol w:w="1345"/>
        <w:gridCol w:w="1486"/>
      </w:tblGrid>
      <w:tr w:rsidR="007B1A61" w:rsidRPr="00247D09" w14:paraId="00AE02BF" w14:textId="77777777" w:rsidTr="007B1A61">
        <w:trPr>
          <w:trHeight w:val="5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6877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5C52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8D61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A90A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C691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补偿金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6BAA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应补社保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1B13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向公司借款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51DC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欠付工资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5A56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经司法程序</w:t>
            </w:r>
            <w:r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确认之金额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60EC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职工债权合计</w:t>
            </w:r>
          </w:p>
        </w:tc>
      </w:tr>
      <w:tr w:rsidR="007B1A61" w:rsidRPr="00247D09" w14:paraId="01A28F34" w14:textId="77777777" w:rsidTr="007B1A61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1807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98B1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傅华超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7C9B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0E48" w14:textId="77777777" w:rsidR="007B1A61" w:rsidRPr="00247D09" w:rsidRDefault="007B1A61" w:rsidP="0096053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330602198906144018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9252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40250.00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31CA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D3FB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3238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4B1D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56ED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40250.00 </w:t>
            </w:r>
          </w:p>
        </w:tc>
      </w:tr>
      <w:tr w:rsidR="007B1A61" w:rsidRPr="00247D09" w14:paraId="239CB428" w14:textId="77777777" w:rsidTr="007B1A61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6DD8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DAE6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徐娅纳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9047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F531" w14:textId="77777777" w:rsidR="007B1A61" w:rsidRPr="00247D09" w:rsidRDefault="007B1A61" w:rsidP="0096053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330621199009304249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4D51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29050.00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E148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8497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4AE0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7228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28E6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29050.00 </w:t>
            </w:r>
          </w:p>
        </w:tc>
      </w:tr>
      <w:tr w:rsidR="007B1A61" w:rsidRPr="00247D09" w14:paraId="17C54F45" w14:textId="77777777" w:rsidTr="007B1A61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29A3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3A84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徐明亮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ADCD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4EC4" w14:textId="77777777" w:rsidR="007B1A61" w:rsidRPr="00247D09" w:rsidRDefault="007B1A61" w:rsidP="0096053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33062119680816201X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7F02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45500.00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4659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76E8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936D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7AB6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8837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45500.00 </w:t>
            </w:r>
          </w:p>
        </w:tc>
      </w:tr>
      <w:tr w:rsidR="007B1A61" w:rsidRPr="00247D09" w14:paraId="35C6AD6B" w14:textId="77777777" w:rsidTr="007B1A61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C0C5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E99C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王增全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C74E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0009" w14:textId="77777777" w:rsidR="007B1A61" w:rsidRPr="00247D09" w:rsidRDefault="007B1A61" w:rsidP="0096053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510225196310241754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271E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45828.00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9F8A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27387.50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2B5A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FAB4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B184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04E6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73215.50 </w:t>
            </w:r>
          </w:p>
        </w:tc>
      </w:tr>
      <w:tr w:rsidR="007B1A61" w:rsidRPr="00247D09" w14:paraId="0B205352" w14:textId="77777777" w:rsidTr="007B1A61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AEC0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BD2A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王和夫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BDAF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E314" w14:textId="77777777" w:rsidR="007B1A61" w:rsidRPr="00247D09" w:rsidRDefault="007B1A61" w:rsidP="0096053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33062119810320467X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3D85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24000.00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0D8E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CC57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F195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C204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C19C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24000.00 </w:t>
            </w:r>
          </w:p>
        </w:tc>
      </w:tr>
      <w:tr w:rsidR="007B1A61" w:rsidRPr="00247D09" w14:paraId="52756E84" w14:textId="77777777" w:rsidTr="007B1A61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1580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CFDB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徐梦佳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BDE1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38DB" w14:textId="77777777" w:rsidR="007B1A61" w:rsidRPr="00247D09" w:rsidRDefault="007B1A61" w:rsidP="0096053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330621199411304247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F46A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26975.00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4B97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CBD4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541C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BD0C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2709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26975.00 </w:t>
            </w:r>
          </w:p>
        </w:tc>
      </w:tr>
      <w:tr w:rsidR="007B1A61" w:rsidRPr="00247D09" w14:paraId="538F11E1" w14:textId="77777777" w:rsidTr="007B1A61">
        <w:trPr>
          <w:trHeight w:val="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AD85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B2EA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王倩文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8E8D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A55E" w14:textId="77777777" w:rsidR="007B1A61" w:rsidRPr="00247D09" w:rsidRDefault="007B1A61" w:rsidP="0096053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33062119941116466X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E16F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16600.00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5ACF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0.00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77DD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29C2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D477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9CAB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16600.00 </w:t>
            </w:r>
          </w:p>
        </w:tc>
      </w:tr>
      <w:tr w:rsidR="007B1A61" w:rsidRPr="00247D09" w14:paraId="71B510E0" w14:textId="77777777" w:rsidTr="007B1A61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C2B3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1E53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范建英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3311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CFA5" w14:textId="77777777" w:rsidR="007B1A61" w:rsidRPr="00247D09" w:rsidRDefault="007B1A61" w:rsidP="0096053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33062119740425350X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B6D2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34200.00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73E1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2D32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A251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DE62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3116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34200.00 </w:t>
            </w:r>
          </w:p>
        </w:tc>
      </w:tr>
      <w:tr w:rsidR="007B1A61" w:rsidRPr="00247D09" w14:paraId="1CF4B425" w14:textId="77777777" w:rsidTr="007B1A61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5331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5558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徐仁林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E2F1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0673" w14:textId="77777777" w:rsidR="007B1A61" w:rsidRPr="00247D09" w:rsidRDefault="007B1A61" w:rsidP="0096053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330621196605233014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4DE2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28500.00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A45B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F4F2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E977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6D40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DCD5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28500.00 </w:t>
            </w:r>
          </w:p>
        </w:tc>
      </w:tr>
      <w:tr w:rsidR="007B1A61" w:rsidRPr="00247D09" w14:paraId="3B9D3BD2" w14:textId="77777777" w:rsidTr="007B1A61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9DF8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2B94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高晓栋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A99A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54CF" w14:textId="77777777" w:rsidR="007B1A61" w:rsidRPr="00247D09" w:rsidRDefault="007B1A61" w:rsidP="0096053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330602199311152515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5734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10500.00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1CBD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22692.50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5700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7AC2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4390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B20C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33192.50 </w:t>
            </w:r>
          </w:p>
        </w:tc>
      </w:tr>
      <w:tr w:rsidR="007B1A61" w:rsidRPr="00247D09" w14:paraId="7000233C" w14:textId="77777777" w:rsidTr="007B1A61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A961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A9A7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莫远木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6D71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78F7" w14:textId="77777777" w:rsidR="007B1A61" w:rsidRPr="00247D09" w:rsidRDefault="007B1A61" w:rsidP="0096053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522726196901034615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91AC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18900.00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235D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39125.00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833F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E746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24AD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B5D3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58025.00 </w:t>
            </w:r>
          </w:p>
        </w:tc>
      </w:tr>
      <w:tr w:rsidR="007B1A61" w:rsidRPr="00247D09" w14:paraId="4499D1CF" w14:textId="77777777" w:rsidTr="007B1A61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AEDB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DD5A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许建国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9EB6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7DDE" w14:textId="77777777" w:rsidR="007B1A61" w:rsidRPr="00247D09" w:rsidRDefault="007B1A61" w:rsidP="0096053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330621196609203333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67A4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6300.00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EF0C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13302.50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6B7D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62DF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AAED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1C7D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19602.50 </w:t>
            </w:r>
          </w:p>
        </w:tc>
      </w:tr>
      <w:tr w:rsidR="007B1A61" w:rsidRPr="00247D09" w14:paraId="0FBCD81B" w14:textId="77777777" w:rsidTr="007B1A61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C957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F1F6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陈明祥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3EA9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C07E" w14:textId="77777777" w:rsidR="007B1A61" w:rsidRPr="00247D09" w:rsidRDefault="007B1A61" w:rsidP="0096053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510225196306031754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9F94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9000.00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C9B4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14085.00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EF89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1909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45EF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CF99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23085.00 </w:t>
            </w:r>
          </w:p>
        </w:tc>
      </w:tr>
      <w:tr w:rsidR="007B1A61" w:rsidRPr="00247D09" w14:paraId="7F6C4DA6" w14:textId="77777777" w:rsidTr="007B1A61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4E23" w14:textId="77777777" w:rsidR="007B1A61" w:rsidRPr="00247D09" w:rsidRDefault="007B1A61" w:rsidP="007B1A6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75BF" w14:textId="77777777" w:rsidR="007B1A61" w:rsidRPr="00247D09" w:rsidRDefault="007B1A61" w:rsidP="007B1A6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汪义龙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02D7" w14:textId="77777777" w:rsidR="007B1A61" w:rsidRPr="00247D09" w:rsidRDefault="007B1A61" w:rsidP="007B1A6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E5DF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342524198202156033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67D7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25650.00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760D" w14:textId="3DE02723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B1A6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38342.50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AD7C" w14:textId="47AA5750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B1A6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42F1" w14:textId="156AE024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B1A6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E9AD" w14:textId="7A9F9975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B1A6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4851" w14:textId="40FB2BC2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B1A6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63992.50 </w:t>
            </w:r>
          </w:p>
        </w:tc>
      </w:tr>
      <w:tr w:rsidR="007B1A61" w:rsidRPr="00247D09" w14:paraId="4466D4C5" w14:textId="77777777" w:rsidTr="007B1A61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CDD1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B627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刘元万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A6F3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7545" w14:textId="77777777" w:rsidR="007B1A61" w:rsidRPr="00247D09" w:rsidRDefault="007B1A61" w:rsidP="0096053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513021195907060456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AC5C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10000.00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2C86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15650.00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E820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C621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A3CD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C8B7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25650.00 </w:t>
            </w:r>
          </w:p>
        </w:tc>
      </w:tr>
      <w:tr w:rsidR="007B1A61" w:rsidRPr="00247D09" w14:paraId="3B312A53" w14:textId="77777777" w:rsidTr="007B1A61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5D90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288B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谭运乃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1E0E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FCD1" w14:textId="77777777" w:rsidR="007B1A61" w:rsidRPr="00247D09" w:rsidRDefault="007B1A61" w:rsidP="0096053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430419196303033555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AFF9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9500.00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B953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19562.50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8522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5D58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B357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D731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29062.50 </w:t>
            </w:r>
          </w:p>
        </w:tc>
      </w:tr>
      <w:tr w:rsidR="007B1A61" w:rsidRPr="00247D09" w14:paraId="1A3797E7" w14:textId="77777777" w:rsidTr="007B1A61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7C7B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5BB7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郑六新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5DEF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8D97" w14:textId="77777777" w:rsidR="007B1A61" w:rsidRPr="00247D09" w:rsidRDefault="007B1A61" w:rsidP="0096053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330621195810253493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A5C3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7000.00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DD64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16432.50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1DF8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885D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2664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6C32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23432.50 </w:t>
            </w:r>
          </w:p>
        </w:tc>
      </w:tr>
      <w:tr w:rsidR="007B1A61" w:rsidRPr="00247D09" w14:paraId="79D21749" w14:textId="77777777" w:rsidTr="007B1A61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354F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00F9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王菊林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3229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49B3" w14:textId="77777777" w:rsidR="007B1A61" w:rsidRPr="00247D09" w:rsidRDefault="007B1A61" w:rsidP="0096053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330621196412303330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4D25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7000.00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3440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16432.50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2A61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C5BF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09A0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25C6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23432.50 </w:t>
            </w:r>
          </w:p>
        </w:tc>
      </w:tr>
      <w:tr w:rsidR="007B1A61" w:rsidRPr="00247D09" w14:paraId="6F2DD3CF" w14:textId="77777777" w:rsidTr="007B1A61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3D30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230A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王顺江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3735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E0C4" w14:textId="77777777" w:rsidR="007B1A61" w:rsidRPr="00247D09" w:rsidRDefault="007B1A61" w:rsidP="0096053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520203197306105416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AA59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2000.00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0EF1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4695.00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21FF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036F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A453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C651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6695.00 </w:t>
            </w:r>
          </w:p>
        </w:tc>
      </w:tr>
      <w:tr w:rsidR="007B1A61" w:rsidRPr="00247D09" w14:paraId="5C318081" w14:textId="77777777" w:rsidTr="007B1A61">
        <w:trPr>
          <w:trHeight w:val="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A9DB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0191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赵国荣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C455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D49C" w14:textId="77777777" w:rsidR="007B1A61" w:rsidRPr="00247D09" w:rsidRDefault="007B1A61" w:rsidP="0096053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330621197007203496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3585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22500.00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08C8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38342.50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B5DA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33D3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185E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AB82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60842.50 </w:t>
            </w:r>
          </w:p>
        </w:tc>
      </w:tr>
      <w:tr w:rsidR="007B1A61" w:rsidRPr="00247D09" w14:paraId="30D7ED46" w14:textId="77777777" w:rsidTr="007B1A61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AC60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E513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吕雪峰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C9AA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6EB4" w14:textId="77777777" w:rsidR="007B1A61" w:rsidRPr="00247D09" w:rsidRDefault="007B1A61" w:rsidP="0096053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232325197411120614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B11B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29165.50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17C1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30517.50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EA68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10000.00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6077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700D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6CC0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49683.00 </w:t>
            </w:r>
          </w:p>
        </w:tc>
      </w:tr>
      <w:tr w:rsidR="007B1A61" w:rsidRPr="00247D09" w14:paraId="12212392" w14:textId="77777777" w:rsidTr="007B1A61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6301" w14:textId="77777777" w:rsidR="007B1A61" w:rsidRPr="00247D09" w:rsidRDefault="007B1A61" w:rsidP="007B1A6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0FA0" w14:textId="77777777" w:rsidR="007B1A61" w:rsidRPr="00247D09" w:rsidRDefault="007B1A61" w:rsidP="007B1A6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任国奇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6D68" w14:textId="77777777" w:rsidR="007B1A61" w:rsidRPr="00247D09" w:rsidRDefault="007B1A61" w:rsidP="007B1A6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E10F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231025197712220312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D1B7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10000.00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4E72" w14:textId="2EBE8DD4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B1A6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33B9" w14:textId="2F0E186A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B1A6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FE8C" w14:textId="755EA400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B1A6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1F7E" w14:textId="3C53618B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B1A6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0E6C" w14:textId="3DAEDCE9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B1A6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10000.00 </w:t>
            </w:r>
          </w:p>
        </w:tc>
      </w:tr>
      <w:tr w:rsidR="007B1A61" w:rsidRPr="00247D09" w14:paraId="68F42F9D" w14:textId="77777777" w:rsidTr="007B1A61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65D1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CB3B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方建明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7B23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CC5A" w14:textId="77777777" w:rsidR="007B1A61" w:rsidRPr="00247D09" w:rsidRDefault="007B1A61" w:rsidP="0096053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330621194007272011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5BFB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4429.00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8A5E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6260.00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355B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AB9E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91C8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8723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10689.00 </w:t>
            </w:r>
          </w:p>
        </w:tc>
      </w:tr>
      <w:tr w:rsidR="007B1A61" w:rsidRPr="00247D09" w14:paraId="6BFCD08C" w14:textId="77777777" w:rsidTr="007B1A61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9B6F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E5C4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张国祥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4E2C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A9C7" w14:textId="77777777" w:rsidR="007B1A61" w:rsidRPr="00247D09" w:rsidRDefault="007B1A61" w:rsidP="0096053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330621196006242018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0F2E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10000.00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5A62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17997.50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596A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FBFE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19DD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FDEB" w14:textId="77777777" w:rsidR="007B1A61" w:rsidRPr="00247D09" w:rsidRDefault="007B1A61" w:rsidP="007B1A6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27997.50 </w:t>
            </w:r>
          </w:p>
        </w:tc>
      </w:tr>
      <w:tr w:rsidR="007B1A61" w:rsidRPr="00247D09" w14:paraId="02C5C500" w14:textId="77777777" w:rsidTr="007B1A61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8332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FB25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阙  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7616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F3F2" w14:textId="77777777" w:rsidR="007B1A61" w:rsidRPr="00247D09" w:rsidRDefault="007B1A61" w:rsidP="0096053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522426198808183619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6F78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0.00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1F4A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4BC7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C85D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8507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69671.80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5774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69671.80 </w:t>
            </w:r>
          </w:p>
        </w:tc>
      </w:tr>
      <w:tr w:rsidR="007B1A61" w:rsidRPr="00247D09" w14:paraId="3E4C4451" w14:textId="77777777" w:rsidTr="007B1A61">
        <w:trPr>
          <w:trHeight w:val="1011"/>
        </w:trPr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34BE4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6130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472847.50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89CA" w14:textId="77777777" w:rsidR="007B1A61" w:rsidRDefault="007B1A61" w:rsidP="007B1A61">
            <w:pPr>
              <w:widowControl/>
              <w:ind w:right="90"/>
              <w:jc w:val="righ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  <w:p w14:paraId="78279DAE" w14:textId="40974AE8" w:rsidR="007B1A61" w:rsidRPr="007B1A61" w:rsidRDefault="007B1A61" w:rsidP="007B1A61">
            <w:pPr>
              <w:widowControl/>
              <w:ind w:right="90"/>
              <w:jc w:val="righ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7B1A61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320825.00 </w:t>
            </w:r>
          </w:p>
          <w:p w14:paraId="51546CD7" w14:textId="1C0EA7B5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5E6E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10000.00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7222" w14:textId="77777777" w:rsidR="007B1A61" w:rsidRPr="00247D09" w:rsidRDefault="007B1A61" w:rsidP="009605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69D3" w14:textId="77777777" w:rsidR="007B1A61" w:rsidRPr="00247D09" w:rsidRDefault="007B1A61" w:rsidP="0096053E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69671.80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BE02" w14:textId="19A65B08" w:rsidR="007B1A61" w:rsidRPr="00247D09" w:rsidRDefault="00C04EC3" w:rsidP="0096053E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85334</w:t>
            </w:r>
            <w:r w:rsidR="007B1A61" w:rsidRPr="00247D0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4.30 </w:t>
            </w:r>
          </w:p>
        </w:tc>
      </w:tr>
    </w:tbl>
    <w:p w14:paraId="0EE5BF5B" w14:textId="77777777" w:rsidR="007B1A61" w:rsidRDefault="007B1A61" w:rsidP="007B1A61">
      <w:pPr>
        <w:widowControl/>
        <w:ind w:firstLineChars="900" w:firstLine="2520"/>
        <w:rPr>
          <w:sz w:val="28"/>
          <w:szCs w:val="28"/>
        </w:rPr>
      </w:pPr>
    </w:p>
    <w:p w14:paraId="1EEAB710" w14:textId="77777777" w:rsidR="007B1A61" w:rsidRDefault="007B1A61" w:rsidP="007B1A61">
      <w:pPr>
        <w:widowControl/>
        <w:ind w:firstLineChars="900" w:firstLine="2520"/>
        <w:rPr>
          <w:sz w:val="28"/>
          <w:szCs w:val="28"/>
        </w:rPr>
      </w:pPr>
    </w:p>
    <w:p w14:paraId="2D7DB2B6" w14:textId="77777777" w:rsidR="007B1A61" w:rsidRDefault="007B1A61" w:rsidP="007B1A61">
      <w:pPr>
        <w:widowControl/>
        <w:ind w:firstLineChars="900" w:firstLine="2520"/>
        <w:rPr>
          <w:sz w:val="28"/>
          <w:szCs w:val="28"/>
        </w:rPr>
      </w:pPr>
    </w:p>
    <w:p w14:paraId="338ECDAC" w14:textId="77777777" w:rsidR="008C5F1F" w:rsidRDefault="00C04EC3"/>
    <w:sectPr w:rsidR="008C5F1F" w:rsidSect="00173C3C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61"/>
    <w:rsid w:val="00106628"/>
    <w:rsid w:val="00150E75"/>
    <w:rsid w:val="001B72AA"/>
    <w:rsid w:val="00235ABC"/>
    <w:rsid w:val="003750C6"/>
    <w:rsid w:val="004368E2"/>
    <w:rsid w:val="00445B56"/>
    <w:rsid w:val="00473195"/>
    <w:rsid w:val="005057ED"/>
    <w:rsid w:val="006266CB"/>
    <w:rsid w:val="007B1A61"/>
    <w:rsid w:val="00897BD8"/>
    <w:rsid w:val="009B7D15"/>
    <w:rsid w:val="009C647B"/>
    <w:rsid w:val="00B7059C"/>
    <w:rsid w:val="00C04EC3"/>
    <w:rsid w:val="00E377C9"/>
    <w:rsid w:val="00FE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703E4"/>
  <w15:chartTrackingRefBased/>
  <w15:docId w15:val="{77A3574F-32C7-C148-93EC-3817F915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A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5ABC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23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茹 立峰</dc:creator>
  <cp:keywords/>
  <dc:description/>
  <cp:lastModifiedBy>茹 立峰</cp:lastModifiedBy>
  <cp:revision>3</cp:revision>
  <dcterms:created xsi:type="dcterms:W3CDTF">2022-01-24T07:36:00Z</dcterms:created>
  <dcterms:modified xsi:type="dcterms:W3CDTF">2022-01-24T07:52:00Z</dcterms:modified>
</cp:coreProperties>
</file>